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CCFFFF">
    <v:background id="_x0000_s1025" o:bwmode="white" fillcolor="#cff">
      <v:fill r:id="rId2" o:title="Water droplets" type="tile"/>
    </v:background>
  </w:background>
  <w:body>
    <w:p w14:paraId="1BABC4D5" w14:textId="50753997" w:rsidR="00BB41CF" w:rsidRPr="001802BE" w:rsidRDefault="001802BE" w:rsidP="001802BE">
      <w:pPr>
        <w:jc w:val="center"/>
        <w:rPr>
          <w:rFonts w:ascii="Algerian" w:hAnsi="Algerian"/>
          <w:b/>
          <w:color w:val="0D0D0D" w:themeColor="text1" w:themeTint="F2"/>
          <w:sz w:val="56"/>
        </w:rPr>
      </w:pPr>
      <w:r w:rsidRPr="001802BE">
        <w:rPr>
          <w:rFonts w:ascii="Algerian" w:hAnsi="Algerian"/>
          <w:b/>
          <w:color w:val="0D0D0D" w:themeColor="text1" w:themeTint="F2"/>
          <w:sz w:val="56"/>
        </w:rPr>
        <w:t>Documenttation of EProject</w:t>
      </w:r>
    </w:p>
    <w:p w14:paraId="27AADF4B" w14:textId="77777777" w:rsidR="001802BE" w:rsidRDefault="001802BE"/>
    <w:p w14:paraId="614517C3" w14:textId="6B27012C" w:rsidR="001802BE" w:rsidRPr="001802BE" w:rsidRDefault="001802BE" w:rsidP="001802BE">
      <w:pPr>
        <w:jc w:val="center"/>
        <w:rPr>
          <w:rFonts w:ascii="Brush Script MT" w:hAnsi="Brush Script MT"/>
          <w:b/>
          <w:sz w:val="52"/>
        </w:rPr>
      </w:pPr>
      <w:r w:rsidRPr="001802BE">
        <w:rPr>
          <w:rFonts w:ascii="Brush Script MT" w:hAnsi="Brush Script MT"/>
          <w:b/>
          <w:sz w:val="52"/>
        </w:rPr>
        <w:t>Group Members</w:t>
      </w:r>
    </w:p>
    <w:p w14:paraId="159D2816" w14:textId="1B00E9C1" w:rsidR="001802BE" w:rsidRDefault="001802BE"/>
    <w:p w14:paraId="26FCB509" w14:textId="3E5558BF" w:rsidR="001802BE" w:rsidRDefault="001802BE" w:rsidP="00CA1F25">
      <w:pPr>
        <w:jc w:val="center"/>
        <w:rPr>
          <w:rFonts w:ascii="Pristina" w:hAnsi="Pristina"/>
          <w:b/>
          <w:sz w:val="40"/>
        </w:rPr>
      </w:pPr>
      <w:r w:rsidRPr="001802BE">
        <w:rPr>
          <w:rFonts w:ascii="Pristina" w:hAnsi="Pristina"/>
          <w:b/>
          <w:sz w:val="40"/>
        </w:rPr>
        <w:t>Nashrah Urooj</w:t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 w:rsidRPr="00CA1F25">
        <w:rPr>
          <w:rFonts w:ascii="Pristina" w:hAnsi="Pristina"/>
          <w:b/>
          <w:sz w:val="40"/>
        </w:rPr>
        <w:t>Student</w:t>
      </w:r>
      <w:r w:rsidR="00CA1F25" w:rsidRPr="00CA1F25">
        <w:rPr>
          <w:rFonts w:ascii="Brush Script MT" w:hAnsi="Brush Script MT"/>
          <w:b/>
          <w:sz w:val="32"/>
        </w:rPr>
        <w:t>1510839</w:t>
      </w:r>
    </w:p>
    <w:p w14:paraId="0AD33E20" w14:textId="76C57F24" w:rsidR="001802BE" w:rsidRDefault="001802BE" w:rsidP="00CA1F25">
      <w:pPr>
        <w:jc w:val="center"/>
        <w:rPr>
          <w:rFonts w:ascii="Pristina" w:hAnsi="Pristina"/>
          <w:b/>
          <w:sz w:val="40"/>
        </w:rPr>
      </w:pPr>
      <w:r>
        <w:rPr>
          <w:rFonts w:ascii="Pristina" w:hAnsi="Pristina"/>
          <w:b/>
          <w:sz w:val="40"/>
        </w:rPr>
        <w:t>Rana Mubashir</w:t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 w:rsidRPr="00CA1F25">
        <w:rPr>
          <w:rFonts w:ascii="Pristina" w:hAnsi="Pristina"/>
          <w:b/>
          <w:sz w:val="40"/>
        </w:rPr>
        <w:t>Student</w:t>
      </w:r>
      <w:r w:rsidR="00CA1F25" w:rsidRPr="00CA1F25">
        <w:rPr>
          <w:rFonts w:ascii="Brush Script MT" w:hAnsi="Brush Script MT"/>
          <w:b/>
          <w:sz w:val="32"/>
        </w:rPr>
        <w:t>1511488</w:t>
      </w:r>
    </w:p>
    <w:p w14:paraId="76F40591" w14:textId="60DD2E4B" w:rsidR="001802BE" w:rsidRDefault="00CB01C1" w:rsidP="00CA1F25">
      <w:pPr>
        <w:jc w:val="center"/>
        <w:rPr>
          <w:rFonts w:ascii="Pristina" w:hAnsi="Pristina"/>
          <w:b/>
          <w:sz w:val="40"/>
        </w:rPr>
      </w:pPr>
      <w:r>
        <w:rPr>
          <w:rFonts w:ascii="Pristina" w:hAnsi="Pristina"/>
          <w:b/>
          <w:sz w:val="40"/>
        </w:rPr>
        <w:t>She</w:t>
      </w:r>
      <w:bookmarkStart w:id="0" w:name="_GoBack"/>
      <w:bookmarkEnd w:id="0"/>
      <w:r w:rsidR="001802BE">
        <w:rPr>
          <w:rFonts w:ascii="Pristina" w:hAnsi="Pristina"/>
          <w:b/>
          <w:sz w:val="40"/>
        </w:rPr>
        <w:t>ma Dildar</w:t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 w:rsidRPr="00CA1F25">
        <w:rPr>
          <w:rFonts w:ascii="Pristina" w:hAnsi="Pristina"/>
          <w:b/>
          <w:sz w:val="40"/>
        </w:rPr>
        <w:t>Student</w:t>
      </w:r>
      <w:r w:rsidR="00CA1F25" w:rsidRPr="00CA1F25">
        <w:rPr>
          <w:rFonts w:ascii="Brush Script MT" w:hAnsi="Brush Script MT"/>
          <w:b/>
          <w:sz w:val="32"/>
        </w:rPr>
        <w:t>1510745</w:t>
      </w:r>
    </w:p>
    <w:p w14:paraId="5F3D0266" w14:textId="2B6CA6E2" w:rsidR="001802BE" w:rsidRDefault="001802BE" w:rsidP="00CA1F25">
      <w:pPr>
        <w:jc w:val="center"/>
        <w:rPr>
          <w:rFonts w:ascii="Pristina" w:hAnsi="Pristina"/>
          <w:b/>
          <w:sz w:val="40"/>
        </w:rPr>
      </w:pPr>
      <w:r>
        <w:rPr>
          <w:rFonts w:ascii="Pristina" w:hAnsi="Pristina"/>
          <w:b/>
          <w:sz w:val="40"/>
        </w:rPr>
        <w:t>Arshad Hussain</w:t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 w:rsidRPr="00CA1F25">
        <w:rPr>
          <w:rFonts w:ascii="Pristina" w:hAnsi="Pristina"/>
          <w:b/>
          <w:sz w:val="40"/>
        </w:rPr>
        <w:t>Student</w:t>
      </w:r>
      <w:r w:rsidR="00CA1F25" w:rsidRPr="00CA1F25">
        <w:rPr>
          <w:rFonts w:ascii="Brush Script MT" w:hAnsi="Brush Script MT"/>
          <w:b/>
          <w:sz w:val="32"/>
        </w:rPr>
        <w:t>1510762</w:t>
      </w:r>
    </w:p>
    <w:p w14:paraId="51AEFBDE" w14:textId="746650E1" w:rsidR="001802BE" w:rsidRPr="001802BE" w:rsidRDefault="001802BE" w:rsidP="00CA1F25">
      <w:pPr>
        <w:jc w:val="center"/>
        <w:rPr>
          <w:rFonts w:ascii="Pristina" w:hAnsi="Pristina"/>
          <w:b/>
          <w:sz w:val="40"/>
        </w:rPr>
      </w:pPr>
      <w:r>
        <w:rPr>
          <w:rFonts w:ascii="Pristina" w:hAnsi="Pristina"/>
          <w:b/>
          <w:sz w:val="40"/>
        </w:rPr>
        <w:t>Ali Huzaifa</w:t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>
        <w:rPr>
          <w:rFonts w:ascii="Pristina" w:hAnsi="Pristina"/>
          <w:b/>
          <w:sz w:val="40"/>
        </w:rPr>
        <w:tab/>
      </w:r>
      <w:r w:rsidR="00CA1F25" w:rsidRPr="00CA1F25">
        <w:rPr>
          <w:rFonts w:ascii="Pristina" w:hAnsi="Pristina"/>
          <w:b/>
          <w:sz w:val="40"/>
        </w:rPr>
        <w:t>Student</w:t>
      </w:r>
      <w:r w:rsidR="00CA1F25" w:rsidRPr="00CA1F25">
        <w:rPr>
          <w:rFonts w:ascii="Brush Script MT" w:hAnsi="Brush Script MT"/>
          <w:b/>
          <w:sz w:val="32"/>
        </w:rPr>
        <w:t>1511970</w:t>
      </w:r>
    </w:p>
    <w:p w14:paraId="68829DDE" w14:textId="2CE19B95" w:rsidR="001802BE" w:rsidRDefault="001802BE"/>
    <w:p w14:paraId="15C4A133" w14:textId="3368E616" w:rsidR="001802BE" w:rsidRDefault="001802BE"/>
    <w:p w14:paraId="5A4FBB8C" w14:textId="4FD7E158" w:rsidR="001802BE" w:rsidRDefault="001802BE"/>
    <w:p w14:paraId="565B9D4B" w14:textId="2A9AAA3E" w:rsidR="001802BE" w:rsidRPr="001802BE" w:rsidRDefault="001802BE" w:rsidP="001802BE">
      <w:pPr>
        <w:rPr>
          <w:rFonts w:ascii="Gill Sans Ultra Bold" w:hAnsi="Gill Sans Ultra Bold"/>
          <w:sz w:val="28"/>
        </w:rPr>
      </w:pPr>
      <w:r w:rsidRPr="001802BE">
        <w:rPr>
          <w:rFonts w:ascii="Gill Sans Ultra Bold" w:hAnsi="Gill Sans Ultra Bold"/>
          <w:sz w:val="28"/>
        </w:rPr>
        <w:t xml:space="preserve">Submitted To : </w:t>
      </w:r>
    </w:p>
    <w:p w14:paraId="13AE325F" w14:textId="77777777" w:rsidR="001802BE" w:rsidRPr="001802BE" w:rsidRDefault="001802BE" w:rsidP="001802BE"/>
    <w:p w14:paraId="1CCF1E1C" w14:textId="6F801AC4" w:rsidR="001802BE" w:rsidRPr="001802BE" w:rsidRDefault="001802BE" w:rsidP="001802BE">
      <w:r w:rsidRPr="001802BE">
        <w:rPr>
          <w:rFonts w:ascii="Gill Sans Ultra Bold" w:hAnsi="Gill Sans Ultra Bold"/>
          <w:sz w:val="28"/>
        </w:rPr>
        <w:t>Project Instructor :</w:t>
      </w:r>
      <w:r w:rsidRPr="001802BE">
        <w:t xml:space="preserve"> </w:t>
      </w:r>
      <w:r w:rsidRPr="001802BE">
        <w:rPr>
          <w:rFonts w:ascii="Brush Script MT" w:hAnsi="Brush Script MT"/>
          <w:sz w:val="32"/>
        </w:rPr>
        <w:t>Mrs. Kaneez Fatima</w:t>
      </w:r>
    </w:p>
    <w:p w14:paraId="50C2E978" w14:textId="77777777" w:rsidR="001802BE" w:rsidRPr="001802BE" w:rsidRDefault="001802BE" w:rsidP="001802BE"/>
    <w:p w14:paraId="496C9ADA" w14:textId="0DCDA7F4" w:rsidR="001802BE" w:rsidRDefault="001802BE" w:rsidP="001802BE">
      <w:pPr>
        <w:rPr>
          <w:rFonts w:ascii="Brush Script MT" w:hAnsi="Brush Script MT"/>
          <w:sz w:val="28"/>
        </w:rPr>
      </w:pPr>
      <w:r w:rsidRPr="001802BE">
        <w:rPr>
          <w:rFonts w:ascii="Gill Sans Ultra Bold" w:hAnsi="Gill Sans Ultra Bold"/>
          <w:sz w:val="28"/>
        </w:rPr>
        <w:t>Curriculum Code :</w:t>
      </w:r>
      <w:r w:rsidRPr="001802BE">
        <w:t xml:space="preserve"> </w:t>
      </w:r>
      <w:r w:rsidRPr="001802BE">
        <w:rPr>
          <w:rFonts w:ascii="Brush Script MT" w:hAnsi="Brush Script MT"/>
          <w:sz w:val="28"/>
        </w:rPr>
        <w:t>OV-ACCP-PRIME (7062)</w:t>
      </w:r>
    </w:p>
    <w:p w14:paraId="25B0FAA8" w14:textId="118CCFA8" w:rsidR="00CA1F25" w:rsidRDefault="00CA1F25" w:rsidP="001802BE"/>
    <w:p w14:paraId="5762B328" w14:textId="419D3C60" w:rsidR="00CA1F25" w:rsidRDefault="00CA1F25" w:rsidP="001802BE"/>
    <w:p w14:paraId="4822171A" w14:textId="5EDD0D52" w:rsidR="00EE335D" w:rsidRDefault="00EE335D" w:rsidP="001802BE"/>
    <w:p w14:paraId="6154EA90" w14:textId="11B7861C" w:rsidR="00EE335D" w:rsidRDefault="00EE335D" w:rsidP="001802BE"/>
    <w:p w14:paraId="48A093F2" w14:textId="53589875" w:rsidR="00EE335D" w:rsidRDefault="00EE335D" w:rsidP="001802BE"/>
    <w:p w14:paraId="08DDAFC7" w14:textId="3BAD0EA7" w:rsidR="00EE335D" w:rsidRDefault="00EE335D" w:rsidP="00EE335D">
      <w:r w:rsidRPr="00CA1F25">
        <w:rPr>
          <w:rFonts w:ascii="Algerian" w:hAnsi="Algerian"/>
          <w:sz w:val="24"/>
        </w:rPr>
        <w:t>MAIN CODING (HTML</w:t>
      </w:r>
      <w:r>
        <w:rPr>
          <w:rFonts w:ascii="Algerian" w:hAnsi="Algerian"/>
          <w:sz w:val="24"/>
        </w:rPr>
        <w:t>)</w:t>
      </w:r>
    </w:p>
    <w:p w14:paraId="67E82631" w14:textId="3B131DDB" w:rsidR="00CA1F25" w:rsidRDefault="00CA1F25" w:rsidP="001802BE">
      <w:pPr>
        <w:rPr>
          <w:rFonts w:ascii="Algerian" w:hAnsi="Algerian"/>
          <w:sz w:val="24"/>
        </w:rPr>
      </w:pPr>
    </w:p>
    <w:p w14:paraId="0F7D4ADC" w14:textId="77777777" w:rsidR="00EE335D" w:rsidRDefault="00EE335D">
      <w:pPr>
        <w:rPr>
          <w:rFonts w:ascii="Algerian" w:hAnsi="Algerian"/>
          <w:sz w:val="24"/>
        </w:rPr>
      </w:pPr>
    </w:p>
    <w:p w14:paraId="70C01A67" w14:textId="127C2275" w:rsidR="004E2559" w:rsidRPr="004E2559" w:rsidRDefault="004E2559" w:rsidP="004E2559">
      <w:pPr>
        <w:jc w:val="center"/>
        <w:rPr>
          <w:rFonts w:ascii="Cooper Black" w:hAnsi="Cooper Black"/>
          <w:noProof/>
          <w:color w:val="FFFFFF" w:themeColor="background1"/>
          <w:sz w:val="72"/>
        </w:rPr>
      </w:pPr>
      <w:r w:rsidRPr="004E2559">
        <w:rPr>
          <w:rFonts w:ascii="Cooper Black" w:hAnsi="Cooper Black"/>
          <w:noProof/>
          <w:color w:val="FFFFFF" w:themeColor="background1"/>
          <w:sz w:val="72"/>
          <w:highlight w:val="black"/>
        </w:rPr>
        <w:lastRenderedPageBreak/>
        <w:t>SCREENSHOTS</w:t>
      </w:r>
    </w:p>
    <w:p w14:paraId="3782A346" w14:textId="154770D3" w:rsidR="00EE335D" w:rsidRPr="004E2559" w:rsidRDefault="00EE335D">
      <w:pPr>
        <w:rPr>
          <w:rFonts w:ascii="Algerian" w:hAnsi="Algerian"/>
          <w:b/>
          <w:noProof/>
          <w:color w:val="00B0F0"/>
          <w:sz w:val="52"/>
        </w:rPr>
      </w:pPr>
      <w:r w:rsidRPr="004E2559">
        <w:rPr>
          <w:rFonts w:ascii="Algerian" w:hAnsi="Algerian"/>
          <w:b/>
          <w:noProof/>
          <w:color w:val="00B0F0"/>
          <w:sz w:val="52"/>
        </w:rPr>
        <w:t>NAVBAR:</w:t>
      </w:r>
    </w:p>
    <w:p w14:paraId="4DED9168" w14:textId="4C05E459" w:rsidR="00451516" w:rsidRPr="004E2559" w:rsidRDefault="00451516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Html:</w:t>
      </w:r>
    </w:p>
    <w:p w14:paraId="74D1E17B" w14:textId="65313DD0" w:rsidR="00EE335D" w:rsidRDefault="00EE335D">
      <w:pPr>
        <w:rPr>
          <w:rFonts w:ascii="Algerian" w:hAnsi="Algerian"/>
          <w:b/>
          <w:noProof/>
          <w:color w:val="0D0D0D" w:themeColor="text1" w:themeTint="F2"/>
          <w:sz w:val="56"/>
        </w:rPr>
      </w:pPr>
      <w:r>
        <w:rPr>
          <w:rFonts w:ascii="Algerian" w:hAnsi="Algerian"/>
          <w:b/>
          <w:noProof/>
          <w:color w:val="0D0D0D" w:themeColor="text1" w:themeTint="F2"/>
          <w:sz w:val="56"/>
        </w:rPr>
        <w:drawing>
          <wp:inline distT="0" distB="0" distL="0" distR="0" wp14:anchorId="0D61B741" wp14:editId="677F632F">
            <wp:extent cx="561975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055" cy="31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3F30" w14:textId="61AE11B0" w:rsidR="00EE335D" w:rsidRPr="004E2559" w:rsidRDefault="004E2559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Css</w:t>
      </w:r>
      <w:r w:rsidR="00451516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19F0197B" w14:textId="150072DB" w:rsidR="00EE335D" w:rsidRDefault="00451516">
      <w:pPr>
        <w:rPr>
          <w:rFonts w:ascii="Algerian" w:hAnsi="Algerian"/>
          <w:b/>
          <w:noProof/>
          <w:color w:val="0D0D0D" w:themeColor="text1" w:themeTint="F2"/>
          <w:sz w:val="56"/>
        </w:rPr>
      </w:pPr>
      <w:r>
        <w:rPr>
          <w:rFonts w:ascii="Algerian" w:hAnsi="Algerian"/>
          <w:b/>
          <w:noProof/>
          <w:color w:val="0D0D0D" w:themeColor="text1" w:themeTint="F2"/>
          <w:sz w:val="56"/>
        </w:rPr>
        <w:drawing>
          <wp:inline distT="0" distB="0" distL="0" distR="0" wp14:anchorId="75D94E2C" wp14:editId="6546782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0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A2BC" w14:textId="45B093F0" w:rsidR="00EE335D" w:rsidRPr="004E2559" w:rsidRDefault="00CA23B1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lastRenderedPageBreak/>
        <w:t>Output</w:t>
      </w:r>
      <w:r w:rsidR="00EE335D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6F564790" w14:textId="5EC7B135" w:rsidR="00EE335D" w:rsidRDefault="00451516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2DE6250F" wp14:editId="4A1BF9AE">
            <wp:extent cx="5731510" cy="15335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05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14"/>
                    <a:stretch/>
                  </pic:blipFill>
                  <pic:spPr bwMode="auto"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924FA" w14:textId="0A820C96" w:rsidR="00EE335D" w:rsidRDefault="00EE335D">
      <w:pPr>
        <w:rPr>
          <w:rFonts w:ascii="Algerian" w:hAnsi="Algerian"/>
          <w:sz w:val="24"/>
        </w:rPr>
      </w:pPr>
    </w:p>
    <w:p w14:paraId="447A0DF7" w14:textId="77777777" w:rsidR="00EE335D" w:rsidRDefault="00EE335D">
      <w:pPr>
        <w:rPr>
          <w:rFonts w:ascii="Algerian" w:hAnsi="Algerian"/>
          <w:sz w:val="24"/>
        </w:rPr>
      </w:pPr>
    </w:p>
    <w:p w14:paraId="3C113CF2" w14:textId="4D42E9CA" w:rsidR="00EE335D" w:rsidRDefault="00EE335D">
      <w:pPr>
        <w:rPr>
          <w:rFonts w:ascii="Algerian" w:hAnsi="Algerian"/>
          <w:b/>
          <w:noProof/>
          <w:color w:val="00B0F0"/>
          <w:sz w:val="52"/>
        </w:rPr>
      </w:pPr>
      <w:r w:rsidRPr="004E2559">
        <w:rPr>
          <w:rFonts w:ascii="Algerian" w:hAnsi="Algerian"/>
          <w:b/>
          <w:noProof/>
          <w:color w:val="00B0F0"/>
          <w:sz w:val="52"/>
        </w:rPr>
        <w:t>Footer:</w:t>
      </w:r>
    </w:p>
    <w:p w14:paraId="1B0FC6FF" w14:textId="77777777" w:rsidR="00CA23B1" w:rsidRPr="004E2559" w:rsidRDefault="00CA23B1">
      <w:pPr>
        <w:rPr>
          <w:rFonts w:ascii="Algerian" w:hAnsi="Algerian"/>
          <w:b/>
          <w:noProof/>
          <w:color w:val="00B0F0"/>
          <w:sz w:val="52"/>
        </w:rPr>
      </w:pPr>
    </w:p>
    <w:p w14:paraId="5DCD5727" w14:textId="1E34236C" w:rsidR="00451516" w:rsidRPr="004E2559" w:rsidRDefault="00CA23B1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Html</w:t>
      </w:r>
      <w:r w:rsidR="00451516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77F19E51" w14:textId="7C5BD5E5" w:rsidR="00EE335D" w:rsidRDefault="00EE335D">
      <w:pPr>
        <w:rPr>
          <w:rFonts w:ascii="Algerian" w:hAnsi="Algerian"/>
          <w:noProof/>
          <w:sz w:val="24"/>
        </w:rPr>
      </w:pPr>
      <w:r w:rsidRPr="00EE335D">
        <w:rPr>
          <w:rFonts w:ascii="Algerian" w:hAnsi="Algerian"/>
          <w:noProof/>
          <w:sz w:val="24"/>
        </w:rPr>
        <w:t xml:space="preserve"> </w:t>
      </w:r>
      <w:r>
        <w:rPr>
          <w:rFonts w:ascii="Algerian" w:hAnsi="Algerian"/>
          <w:noProof/>
          <w:sz w:val="24"/>
        </w:rPr>
        <w:drawing>
          <wp:inline distT="0" distB="0" distL="0" distR="0" wp14:anchorId="3820045F" wp14:editId="37D72E0D">
            <wp:extent cx="5522580" cy="31051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940" cy="311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9A09" w14:textId="5EA0AFDB" w:rsidR="00EE335D" w:rsidRPr="00EE335D" w:rsidRDefault="00EE335D">
      <w:pPr>
        <w:rPr>
          <w:rFonts w:ascii="Algerian" w:hAnsi="Algerian"/>
          <w:b/>
          <w:noProof/>
          <w:color w:val="0D0D0D" w:themeColor="text1" w:themeTint="F2"/>
          <w:sz w:val="56"/>
        </w:rPr>
      </w:pPr>
    </w:p>
    <w:p w14:paraId="6B135A3A" w14:textId="4751EB98" w:rsidR="004E2559" w:rsidRDefault="004E2559">
      <w:pPr>
        <w:rPr>
          <w:rFonts w:ascii="Algerian" w:hAnsi="Algerian"/>
          <w:b/>
          <w:noProof/>
          <w:color w:val="0D0D0D" w:themeColor="text1" w:themeTint="F2"/>
          <w:sz w:val="56"/>
        </w:rPr>
      </w:pPr>
    </w:p>
    <w:p w14:paraId="2CC80095" w14:textId="77777777" w:rsidR="00CA23B1" w:rsidRDefault="00CA23B1">
      <w:pPr>
        <w:rPr>
          <w:rFonts w:ascii="Algerian" w:hAnsi="Algerian"/>
          <w:b/>
          <w:noProof/>
          <w:color w:val="0D0D0D" w:themeColor="text1" w:themeTint="F2"/>
          <w:sz w:val="56"/>
        </w:rPr>
      </w:pPr>
    </w:p>
    <w:p w14:paraId="1798CE68" w14:textId="068CE6B4" w:rsidR="004E2559" w:rsidRPr="004E2559" w:rsidRDefault="00CA23B1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Css</w:t>
      </w:r>
      <w:r w:rsidR="004E2559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31820A4B" w14:textId="667B4701" w:rsidR="004E2559" w:rsidRDefault="004E2559">
      <w:pPr>
        <w:rPr>
          <w:rFonts w:ascii="Algerian" w:hAnsi="Algerian"/>
          <w:b/>
          <w:noProof/>
          <w:color w:val="0D0D0D" w:themeColor="text1" w:themeTint="F2"/>
          <w:sz w:val="56"/>
        </w:rPr>
      </w:pPr>
      <w:r>
        <w:rPr>
          <w:rFonts w:ascii="Algerian" w:hAnsi="Algerian"/>
          <w:b/>
          <w:noProof/>
          <w:color w:val="0D0D0D" w:themeColor="text1" w:themeTint="F2"/>
          <w:sz w:val="56"/>
        </w:rPr>
        <w:drawing>
          <wp:inline distT="0" distB="0" distL="0" distR="0" wp14:anchorId="10A1C38B" wp14:editId="78CAC07D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0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D35F" w14:textId="77777777" w:rsidR="00CA23B1" w:rsidRDefault="00CA23B1">
      <w:pPr>
        <w:rPr>
          <w:rFonts w:ascii="Algerian" w:hAnsi="Algerian"/>
          <w:b/>
          <w:noProof/>
          <w:color w:val="0D0D0D" w:themeColor="text1" w:themeTint="F2"/>
          <w:sz w:val="56"/>
        </w:rPr>
      </w:pPr>
    </w:p>
    <w:p w14:paraId="6F580E3F" w14:textId="6B99F05A" w:rsidR="00EE335D" w:rsidRPr="004E2559" w:rsidRDefault="00CA23B1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Output</w:t>
      </w:r>
      <w:r w:rsidR="00EE335D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5C616AFE" w14:textId="26872431" w:rsidR="00EE335D" w:rsidRDefault="00EE335D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5928D1D3" wp14:editId="7BA1A8ED">
            <wp:extent cx="5912208" cy="3324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69" cy="33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FDC7" w14:textId="77777777" w:rsidR="00EE335D" w:rsidRDefault="00EE335D" w:rsidP="00EE335D">
      <w:pPr>
        <w:jc w:val="center"/>
        <w:rPr>
          <w:rFonts w:ascii="Algerian" w:hAnsi="Algerian"/>
          <w:sz w:val="24"/>
        </w:rPr>
      </w:pPr>
    </w:p>
    <w:p w14:paraId="29843BAD" w14:textId="14682901" w:rsidR="00EE335D" w:rsidRPr="004E2559" w:rsidRDefault="00EE335D" w:rsidP="004E2559">
      <w:pPr>
        <w:rPr>
          <w:rFonts w:ascii="Algerian" w:hAnsi="Algerian"/>
          <w:b/>
          <w:noProof/>
          <w:color w:val="00B0F0"/>
          <w:sz w:val="52"/>
        </w:rPr>
      </w:pPr>
      <w:r w:rsidRPr="004E2559">
        <w:rPr>
          <w:rFonts w:ascii="Algerian" w:hAnsi="Algerian"/>
          <w:b/>
          <w:noProof/>
          <w:color w:val="00B0F0"/>
          <w:sz w:val="52"/>
        </w:rPr>
        <w:t>HOME</w:t>
      </w:r>
    </w:p>
    <w:p w14:paraId="7AF9C594" w14:textId="52F94CB6" w:rsidR="00823710" w:rsidRPr="004E2559" w:rsidRDefault="00CA23B1" w:rsidP="00823710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Html</w:t>
      </w:r>
      <w:r w:rsidR="00823710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478FE248" w14:textId="24226C91" w:rsidR="00EE335D" w:rsidRDefault="00EE335D" w:rsidP="00EE335D">
      <w:pPr>
        <w:jc w:val="center"/>
        <w:rPr>
          <w:rFonts w:ascii="Algerian" w:hAnsi="Algerian"/>
          <w:color w:val="0070C0"/>
          <w:sz w:val="56"/>
        </w:rPr>
      </w:pPr>
      <w:r>
        <w:rPr>
          <w:rFonts w:ascii="Algerian" w:hAnsi="Algerian"/>
          <w:noProof/>
          <w:color w:val="0070C0"/>
          <w:sz w:val="56"/>
        </w:rPr>
        <w:drawing>
          <wp:inline distT="0" distB="0" distL="0" distR="0" wp14:anchorId="0BB2763F" wp14:editId="0925CEF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BAB6" w14:textId="4100C878" w:rsidR="00EE335D" w:rsidRPr="004E2559" w:rsidRDefault="00EE335D" w:rsidP="00823710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0utput</w:t>
      </w:r>
      <w:r w:rsidR="00CA23B1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7E4675EF" w14:textId="2DCDBBF3" w:rsidR="00EE335D" w:rsidRPr="00EE335D" w:rsidRDefault="00EE335D" w:rsidP="00EE335D">
      <w:pPr>
        <w:jc w:val="center"/>
        <w:rPr>
          <w:rFonts w:ascii="Algerian" w:hAnsi="Algerian"/>
          <w:color w:val="0070C0"/>
          <w:sz w:val="56"/>
        </w:rPr>
      </w:pPr>
      <w:r>
        <w:rPr>
          <w:rFonts w:ascii="Algerian" w:hAnsi="Algerian"/>
          <w:noProof/>
          <w:color w:val="0070C0"/>
          <w:sz w:val="56"/>
        </w:rPr>
        <w:drawing>
          <wp:inline distT="0" distB="0" distL="0" distR="0" wp14:anchorId="48B01FEF" wp14:editId="7EA7BDB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BD6E" w14:textId="77777777" w:rsidR="00EE335D" w:rsidRDefault="00EE335D">
      <w:pPr>
        <w:rPr>
          <w:rFonts w:ascii="Algerian" w:hAnsi="Algerian"/>
          <w:sz w:val="24"/>
        </w:rPr>
      </w:pPr>
    </w:p>
    <w:p w14:paraId="10CC949E" w14:textId="67B7E487" w:rsidR="00823710" w:rsidRPr="00823710" w:rsidRDefault="00CA1F25" w:rsidP="004E2559">
      <w:pPr>
        <w:rPr>
          <w:rFonts w:ascii="Algerian" w:hAnsi="Algerian"/>
          <w:color w:val="0070C0"/>
          <w:sz w:val="56"/>
        </w:rPr>
      </w:pPr>
      <w:r>
        <w:rPr>
          <w:rFonts w:ascii="Algerian" w:hAnsi="Algerian"/>
          <w:sz w:val="24"/>
        </w:rPr>
        <w:br w:type="page"/>
      </w:r>
      <w:r w:rsidR="00823710" w:rsidRPr="004E2559">
        <w:rPr>
          <w:rFonts w:ascii="Algerian" w:hAnsi="Algerian"/>
          <w:b/>
          <w:noProof/>
          <w:color w:val="00B0F0"/>
          <w:sz w:val="52"/>
        </w:rPr>
        <w:lastRenderedPageBreak/>
        <w:t>ABOUT</w:t>
      </w:r>
    </w:p>
    <w:p w14:paraId="0563C1B6" w14:textId="0A4441A6" w:rsidR="00823710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Html:</w:t>
      </w:r>
    </w:p>
    <w:p w14:paraId="1F2D5B72" w14:textId="14AFB643" w:rsidR="00823710" w:rsidRDefault="00823710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08C37FE4" wp14:editId="5E21B268">
            <wp:extent cx="5800725" cy="32615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488" cy="32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E542" w14:textId="77777777" w:rsidR="00CA23B1" w:rsidRDefault="00CA23B1" w:rsidP="001802BE">
      <w:pPr>
        <w:rPr>
          <w:rFonts w:ascii="Algerian" w:hAnsi="Algerian"/>
          <w:sz w:val="24"/>
        </w:rPr>
      </w:pPr>
    </w:p>
    <w:p w14:paraId="2074C818" w14:textId="33B07CC7" w:rsidR="00823710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Css</w:t>
      </w:r>
      <w:r w:rsidR="00823710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4ECCE59B" w14:textId="542FF0C8" w:rsidR="00823710" w:rsidRDefault="00823710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4E350F88" wp14:editId="464ED39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74EA" w14:textId="77777777" w:rsidR="00CA1F25" w:rsidRDefault="00CA1F25">
      <w:pPr>
        <w:rPr>
          <w:rFonts w:ascii="Algerian" w:hAnsi="Algerian"/>
          <w:sz w:val="24"/>
        </w:rPr>
      </w:pPr>
      <w:r>
        <w:rPr>
          <w:rFonts w:ascii="Algerian" w:hAnsi="Algerian"/>
          <w:sz w:val="24"/>
        </w:rPr>
        <w:br w:type="page"/>
      </w:r>
    </w:p>
    <w:p w14:paraId="45E26316" w14:textId="621659AB" w:rsidR="00CA1F25" w:rsidRPr="004E2559" w:rsidRDefault="00823710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lastRenderedPageBreak/>
        <w:t>JQuery:</w:t>
      </w:r>
    </w:p>
    <w:p w14:paraId="1BABB81A" w14:textId="57305A18" w:rsidR="00823710" w:rsidRDefault="00823710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6CCB3CA3" wp14:editId="29DB253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28C0" w14:textId="0DD0A0E4" w:rsidR="00823710" w:rsidRPr="00823710" w:rsidRDefault="00823710" w:rsidP="001802BE">
      <w:pPr>
        <w:rPr>
          <w:rFonts w:ascii="Algerian" w:hAnsi="Algerian"/>
          <w:color w:val="000000" w:themeColor="text1"/>
          <w:sz w:val="40"/>
        </w:rPr>
      </w:pPr>
    </w:p>
    <w:p w14:paraId="17B914A3" w14:textId="17F79BFB" w:rsidR="00823710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Output</w:t>
      </w:r>
      <w:r w:rsidR="00823710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64C7ADCD" w14:textId="0073BA41" w:rsidR="00823710" w:rsidRDefault="00823710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0D7EB837" wp14:editId="2B5C710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09E8" w14:textId="77777777" w:rsidR="00823710" w:rsidRDefault="00823710">
      <w:pPr>
        <w:rPr>
          <w:rFonts w:ascii="Algerian" w:hAnsi="Algerian"/>
          <w:sz w:val="24"/>
        </w:rPr>
      </w:pPr>
      <w:r>
        <w:rPr>
          <w:rFonts w:ascii="Algerian" w:hAnsi="Algerian"/>
          <w:sz w:val="24"/>
        </w:rPr>
        <w:br w:type="page"/>
      </w:r>
    </w:p>
    <w:p w14:paraId="1B3CA431" w14:textId="6472D706" w:rsidR="00823710" w:rsidRDefault="00823710" w:rsidP="001802BE">
      <w:pPr>
        <w:rPr>
          <w:rFonts w:ascii="Algerian" w:hAnsi="Algerian"/>
          <w:sz w:val="24"/>
        </w:rPr>
      </w:pPr>
      <w:r w:rsidRPr="00CA23B1">
        <w:rPr>
          <w:rFonts w:ascii="Algerian" w:hAnsi="Algerian"/>
          <w:b/>
          <w:noProof/>
          <w:color w:val="00B0F0"/>
          <w:sz w:val="52"/>
        </w:rPr>
        <w:lastRenderedPageBreak/>
        <w:t>SERVICES</w:t>
      </w:r>
    </w:p>
    <w:p w14:paraId="24AFEF8D" w14:textId="123C6CD7" w:rsidR="00823710" w:rsidRDefault="00CA23B1" w:rsidP="001802BE">
      <w:pPr>
        <w:rPr>
          <w:rFonts w:ascii="Algerian" w:hAnsi="Algerian"/>
          <w:sz w:val="24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Html</w:t>
      </w:r>
      <w:r w:rsidR="00823710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  <w:r w:rsidR="00823710">
        <w:rPr>
          <w:rFonts w:ascii="Algerian" w:hAnsi="Algerian"/>
          <w:sz w:val="24"/>
        </w:rPr>
        <w:br/>
      </w:r>
      <w:r w:rsidR="00823710">
        <w:rPr>
          <w:rFonts w:ascii="Algerian" w:hAnsi="Algerian"/>
          <w:noProof/>
          <w:sz w:val="24"/>
        </w:rPr>
        <w:drawing>
          <wp:inline distT="0" distB="0" distL="0" distR="0" wp14:anchorId="20215EAA" wp14:editId="30FB4B3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960C" w14:textId="637C345F" w:rsidR="00823710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Css</w:t>
      </w:r>
      <w:r w:rsidR="00823710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0B270009" w14:textId="6BB76B22" w:rsidR="00823710" w:rsidRDefault="00823710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50B6DFDE" wp14:editId="519C13F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8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3F4C" w14:textId="77777777" w:rsidR="006B4419" w:rsidRDefault="006B4419" w:rsidP="001802BE">
      <w:pPr>
        <w:rPr>
          <w:rFonts w:ascii="Algerian" w:hAnsi="Algerian"/>
          <w:sz w:val="24"/>
        </w:rPr>
      </w:pPr>
    </w:p>
    <w:p w14:paraId="75F0A32D" w14:textId="77777777" w:rsidR="006B4419" w:rsidRDefault="006B4419" w:rsidP="001802BE">
      <w:pPr>
        <w:rPr>
          <w:rFonts w:ascii="Algerian" w:hAnsi="Algerian"/>
          <w:sz w:val="24"/>
        </w:rPr>
      </w:pPr>
    </w:p>
    <w:p w14:paraId="3C5C0FE8" w14:textId="77777777" w:rsidR="006B4419" w:rsidRDefault="006B4419" w:rsidP="001802BE">
      <w:pPr>
        <w:rPr>
          <w:rFonts w:ascii="Algerian" w:hAnsi="Algerian"/>
          <w:sz w:val="24"/>
        </w:rPr>
      </w:pPr>
    </w:p>
    <w:p w14:paraId="1591ED73" w14:textId="77777777" w:rsidR="006B4419" w:rsidRDefault="006B4419" w:rsidP="001802BE">
      <w:pPr>
        <w:rPr>
          <w:rFonts w:ascii="Algerian" w:hAnsi="Algerian"/>
          <w:sz w:val="24"/>
        </w:rPr>
      </w:pPr>
    </w:p>
    <w:p w14:paraId="67B1381E" w14:textId="77777777" w:rsidR="006B4419" w:rsidRDefault="006B4419" w:rsidP="001802BE">
      <w:pPr>
        <w:rPr>
          <w:rFonts w:ascii="Algerian" w:hAnsi="Algerian"/>
          <w:sz w:val="24"/>
        </w:rPr>
      </w:pPr>
    </w:p>
    <w:p w14:paraId="7695E737" w14:textId="1A4F1A50" w:rsidR="00823710" w:rsidRPr="004E2559" w:rsidRDefault="00823710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Output:</w:t>
      </w:r>
    </w:p>
    <w:p w14:paraId="640594ED" w14:textId="14C2B490" w:rsidR="00823710" w:rsidRDefault="00823710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6D5FE933" wp14:editId="612A92C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ADBD" w14:textId="6536F2B1" w:rsidR="006B4419" w:rsidRDefault="006B4419" w:rsidP="001802BE">
      <w:pPr>
        <w:rPr>
          <w:rFonts w:ascii="Algerian" w:hAnsi="Algerian"/>
          <w:sz w:val="24"/>
        </w:rPr>
      </w:pPr>
    </w:p>
    <w:p w14:paraId="080951A3" w14:textId="6A71B0E0" w:rsidR="006B4419" w:rsidRPr="00CA23B1" w:rsidRDefault="006B4419" w:rsidP="001802BE">
      <w:pPr>
        <w:rPr>
          <w:rFonts w:ascii="Algerian" w:hAnsi="Algerian"/>
          <w:b/>
          <w:noProof/>
          <w:color w:val="00B0F0"/>
          <w:sz w:val="52"/>
          <w:u w:val="double" w:color="000000" w:themeColor="text1"/>
        </w:rPr>
      </w:pPr>
      <w:r w:rsidRPr="00CA23B1">
        <w:rPr>
          <w:rFonts w:ascii="Algerian" w:hAnsi="Algerian"/>
          <w:b/>
          <w:noProof/>
          <w:color w:val="00B0F0"/>
          <w:sz w:val="52"/>
          <w:u w:val="double" w:color="000000" w:themeColor="text1"/>
        </w:rPr>
        <w:t>INDIVIUAL SERVICE PAGE:</w:t>
      </w:r>
    </w:p>
    <w:p w14:paraId="1E40CB67" w14:textId="614EA7BF" w:rsidR="004E2559" w:rsidRPr="00CA23B1" w:rsidRDefault="006B4419" w:rsidP="001802BE">
      <w:pPr>
        <w:rPr>
          <w:rFonts w:ascii="Algerian" w:hAnsi="Algerian"/>
          <w:b/>
          <w:noProof/>
          <w:color w:val="00B0F0"/>
          <w:sz w:val="52"/>
        </w:rPr>
      </w:pPr>
      <w:r w:rsidRPr="00CA23B1">
        <w:rPr>
          <w:rFonts w:ascii="Algerian" w:hAnsi="Algerian"/>
          <w:b/>
          <w:noProof/>
          <w:color w:val="00B0F0"/>
          <w:sz w:val="52"/>
        </w:rPr>
        <w:t>VAN INSURANCE:</w:t>
      </w:r>
    </w:p>
    <w:p w14:paraId="117DB352" w14:textId="4C4649A0" w:rsidR="006B4419" w:rsidRDefault="006B4419" w:rsidP="001802BE">
      <w:pPr>
        <w:rPr>
          <w:rFonts w:ascii="Algerian" w:hAnsi="Algerian"/>
          <w:sz w:val="24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HTML:</w:t>
      </w:r>
      <w:r>
        <w:rPr>
          <w:rFonts w:ascii="Algerian" w:hAnsi="Algerian"/>
          <w:sz w:val="24"/>
        </w:rPr>
        <w:br/>
      </w:r>
      <w:r>
        <w:rPr>
          <w:rFonts w:ascii="Algerian" w:hAnsi="Algerian"/>
          <w:noProof/>
          <w:sz w:val="24"/>
        </w:rPr>
        <w:drawing>
          <wp:inline distT="0" distB="0" distL="0" distR="0" wp14:anchorId="48D0AD54" wp14:editId="551B8C50">
            <wp:extent cx="5561242" cy="26765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730" cy="26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66F4" w14:textId="77777777" w:rsidR="006B4419" w:rsidRDefault="006B4419" w:rsidP="001802BE">
      <w:pPr>
        <w:rPr>
          <w:rFonts w:ascii="Algerian" w:hAnsi="Algerian"/>
          <w:noProof/>
          <w:sz w:val="24"/>
        </w:rPr>
      </w:pPr>
    </w:p>
    <w:p w14:paraId="40E458DF" w14:textId="1AFE0240" w:rsidR="006B4419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Css</w:t>
      </w:r>
      <w:r w:rsidR="006B4419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5007991A" w14:textId="5BD9782E" w:rsidR="006B4419" w:rsidRDefault="006B4419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71DC4A49" wp14:editId="21418C1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F244" w14:textId="174F28EB" w:rsidR="006B4419" w:rsidRDefault="006B4419" w:rsidP="001802BE">
      <w:pPr>
        <w:rPr>
          <w:rFonts w:ascii="Algerian" w:hAnsi="Algerian"/>
          <w:sz w:val="24"/>
        </w:rPr>
      </w:pPr>
    </w:p>
    <w:p w14:paraId="52E18AD3" w14:textId="3CE81C4F" w:rsidR="006B4419" w:rsidRPr="004E2559" w:rsidRDefault="006B4419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Output:</w:t>
      </w:r>
    </w:p>
    <w:p w14:paraId="2F92CDDB" w14:textId="69B7EE4B" w:rsidR="006B4419" w:rsidRDefault="006B4419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37A7F28E" wp14:editId="7A0A75C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91BB" w14:textId="3F0C8089" w:rsidR="006B4419" w:rsidRDefault="006B4419" w:rsidP="001802BE">
      <w:pPr>
        <w:rPr>
          <w:rFonts w:ascii="Algerian" w:hAnsi="Algerian"/>
          <w:sz w:val="24"/>
        </w:rPr>
      </w:pPr>
    </w:p>
    <w:p w14:paraId="5D9ECDE4" w14:textId="7B7CDED4" w:rsidR="006B4419" w:rsidRDefault="006B4419" w:rsidP="001802BE">
      <w:pPr>
        <w:rPr>
          <w:rFonts w:ascii="Algerian" w:hAnsi="Algerian"/>
          <w:sz w:val="24"/>
        </w:rPr>
      </w:pPr>
    </w:p>
    <w:p w14:paraId="433650CE" w14:textId="38ED8BD8" w:rsidR="006B4419" w:rsidRPr="00CA23B1" w:rsidRDefault="006B4419" w:rsidP="001802BE">
      <w:pPr>
        <w:rPr>
          <w:rFonts w:ascii="Algerian" w:hAnsi="Algerian"/>
          <w:b/>
          <w:noProof/>
          <w:color w:val="00B0F0"/>
          <w:sz w:val="52"/>
        </w:rPr>
      </w:pPr>
      <w:r w:rsidRPr="00CA23B1">
        <w:rPr>
          <w:rFonts w:ascii="Algerian" w:hAnsi="Algerian"/>
          <w:b/>
          <w:noProof/>
          <w:color w:val="00B0F0"/>
          <w:sz w:val="52"/>
        </w:rPr>
        <w:lastRenderedPageBreak/>
        <w:t>POLICY FORM:</w:t>
      </w:r>
    </w:p>
    <w:p w14:paraId="0C1AA7CD" w14:textId="10F99470" w:rsidR="006B4419" w:rsidRPr="004E2559" w:rsidRDefault="006B4419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Html:</w:t>
      </w:r>
    </w:p>
    <w:p w14:paraId="51C0355F" w14:textId="1EE05F99" w:rsidR="00451516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20C02F39" wp14:editId="78B121E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9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194E" w14:textId="6530F90D" w:rsidR="006B4419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Css</w:t>
      </w:r>
      <w:r w:rsidR="006B4419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4EC194CD" w14:textId="1BDD43A1" w:rsidR="00451516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12782B1E" wp14:editId="1D5A721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9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8418" w14:textId="26004045" w:rsidR="006B4419" w:rsidRDefault="006B4419" w:rsidP="001802BE">
      <w:pPr>
        <w:rPr>
          <w:rFonts w:ascii="Algerian" w:hAnsi="Algerian"/>
          <w:sz w:val="24"/>
        </w:rPr>
      </w:pPr>
    </w:p>
    <w:p w14:paraId="72AE6FB4" w14:textId="29004806" w:rsidR="006B4419" w:rsidRDefault="006B4419" w:rsidP="001802BE">
      <w:pPr>
        <w:rPr>
          <w:rFonts w:ascii="Algerian" w:hAnsi="Algerian"/>
          <w:sz w:val="24"/>
        </w:rPr>
      </w:pPr>
    </w:p>
    <w:p w14:paraId="0AD7DCEF" w14:textId="304D993E" w:rsidR="006B4419" w:rsidRDefault="006B4419" w:rsidP="001802BE">
      <w:pPr>
        <w:rPr>
          <w:rFonts w:ascii="Algerian" w:hAnsi="Algerian"/>
          <w:sz w:val="24"/>
        </w:rPr>
      </w:pPr>
    </w:p>
    <w:p w14:paraId="2BFCAB34" w14:textId="1740AEE7" w:rsidR="006B4419" w:rsidRDefault="006B4419" w:rsidP="001802BE">
      <w:pPr>
        <w:rPr>
          <w:rFonts w:ascii="Algerian" w:hAnsi="Algerian"/>
          <w:sz w:val="24"/>
        </w:rPr>
      </w:pPr>
    </w:p>
    <w:p w14:paraId="33AB31FC" w14:textId="27EC0BBF" w:rsidR="006B4419" w:rsidRPr="004E2559" w:rsidRDefault="006B4419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Jquery:</w:t>
      </w:r>
    </w:p>
    <w:p w14:paraId="258B6532" w14:textId="38F46AAD" w:rsidR="006B4419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13AD4684" wp14:editId="16D310B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FC31" w14:textId="1600E25C" w:rsidR="006B4419" w:rsidRDefault="006B4419" w:rsidP="001802BE">
      <w:pPr>
        <w:rPr>
          <w:rFonts w:ascii="Algerian" w:hAnsi="Algerian"/>
          <w:sz w:val="24"/>
        </w:rPr>
      </w:pPr>
    </w:p>
    <w:p w14:paraId="3AF88EE2" w14:textId="15E41F80" w:rsidR="006B4419" w:rsidRPr="004E2559" w:rsidRDefault="006B4419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Output:</w:t>
      </w:r>
    </w:p>
    <w:p w14:paraId="6B992D97" w14:textId="26AE3377" w:rsidR="006B4419" w:rsidRDefault="006B4419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42672BBF" wp14:editId="7DFB245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9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91BA" w14:textId="22CF4C94" w:rsidR="006B4419" w:rsidRDefault="006B4419" w:rsidP="001802BE">
      <w:pPr>
        <w:rPr>
          <w:rFonts w:ascii="Algerian" w:hAnsi="Algerian"/>
          <w:sz w:val="24"/>
        </w:rPr>
      </w:pPr>
    </w:p>
    <w:p w14:paraId="123FE44C" w14:textId="1C2C49EB" w:rsidR="006B4419" w:rsidRDefault="00451516" w:rsidP="001802BE">
      <w:pPr>
        <w:rPr>
          <w:rFonts w:ascii="Algerian" w:hAnsi="Algerian"/>
          <w:sz w:val="24"/>
        </w:rPr>
      </w:pPr>
      <w:r w:rsidRPr="00CA23B1">
        <w:rPr>
          <w:rFonts w:ascii="Algerian" w:hAnsi="Algerian"/>
          <w:b/>
          <w:noProof/>
          <w:color w:val="00B0F0"/>
          <w:sz w:val="52"/>
        </w:rPr>
        <w:lastRenderedPageBreak/>
        <w:t>CLAIM FORM:</w:t>
      </w:r>
      <w:r>
        <w:rPr>
          <w:rFonts w:ascii="Algerian" w:hAnsi="Algerian"/>
          <w:sz w:val="24"/>
        </w:rPr>
        <w:br/>
      </w:r>
      <w:r w:rsidR="00CA23B1">
        <w:rPr>
          <w:rFonts w:ascii="Monotype Corsiva" w:hAnsi="Monotype Corsiva"/>
          <w:b/>
          <w:noProof/>
          <w:color w:val="0D0D0D" w:themeColor="text1" w:themeTint="F2"/>
          <w:sz w:val="40"/>
        </w:rPr>
        <w:t>Html</w:t>
      </w: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  <w:r>
        <w:rPr>
          <w:rFonts w:ascii="Algerian" w:hAnsi="Algerian"/>
          <w:sz w:val="24"/>
        </w:rPr>
        <w:br/>
      </w:r>
      <w:r>
        <w:rPr>
          <w:rFonts w:ascii="Algerian" w:hAnsi="Algerian"/>
          <w:noProof/>
          <w:sz w:val="24"/>
        </w:rPr>
        <w:drawing>
          <wp:inline distT="0" distB="0" distL="0" distR="0" wp14:anchorId="66054055" wp14:editId="6B1A797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9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40FD" w14:textId="7FDE67FF" w:rsidR="00451516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Css</w:t>
      </w:r>
      <w:r w:rsidR="00451516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7C7B176B" w14:textId="5B44373F" w:rsidR="00451516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7206A684" wp14:editId="66A1764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57EE" w14:textId="1D0F8038" w:rsidR="00451516" w:rsidRDefault="00451516" w:rsidP="001802BE">
      <w:pPr>
        <w:rPr>
          <w:rFonts w:ascii="Algerian" w:hAnsi="Algerian"/>
          <w:sz w:val="24"/>
        </w:rPr>
      </w:pPr>
    </w:p>
    <w:p w14:paraId="76B69C76" w14:textId="569D5CF1" w:rsidR="00451516" w:rsidRDefault="00451516" w:rsidP="001802BE">
      <w:pPr>
        <w:rPr>
          <w:rFonts w:ascii="Algerian" w:hAnsi="Algerian"/>
          <w:sz w:val="24"/>
        </w:rPr>
      </w:pPr>
    </w:p>
    <w:p w14:paraId="6E036FFA" w14:textId="14EBAF47" w:rsidR="00451516" w:rsidRDefault="00451516" w:rsidP="001802BE">
      <w:pPr>
        <w:rPr>
          <w:rFonts w:ascii="Algerian" w:hAnsi="Algerian"/>
          <w:sz w:val="24"/>
        </w:rPr>
      </w:pPr>
    </w:p>
    <w:p w14:paraId="30AFE82C" w14:textId="676AAE5B" w:rsidR="00451516" w:rsidRDefault="00451516" w:rsidP="001802BE">
      <w:pPr>
        <w:rPr>
          <w:rFonts w:ascii="Algerian" w:hAnsi="Algerian"/>
          <w:sz w:val="24"/>
        </w:rPr>
      </w:pPr>
    </w:p>
    <w:p w14:paraId="02AFD91D" w14:textId="470CB332" w:rsidR="00451516" w:rsidRDefault="00CA23B1" w:rsidP="001802BE">
      <w:pPr>
        <w:rPr>
          <w:rFonts w:ascii="Algerian" w:hAnsi="Algerian"/>
          <w:sz w:val="24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Jquery</w:t>
      </w:r>
      <w:r w:rsidR="00451516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  <w:r w:rsidR="00451516">
        <w:rPr>
          <w:rFonts w:ascii="Algerian" w:hAnsi="Algerian"/>
          <w:sz w:val="24"/>
        </w:rPr>
        <w:br/>
      </w:r>
      <w:r w:rsidR="00451516">
        <w:rPr>
          <w:rFonts w:ascii="Algerian" w:hAnsi="Algerian"/>
          <w:noProof/>
          <w:sz w:val="24"/>
        </w:rPr>
        <w:drawing>
          <wp:inline distT="0" distB="0" distL="0" distR="0" wp14:anchorId="3C0A0D9C" wp14:editId="7393883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9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D018" w14:textId="23B9822B" w:rsidR="00451516" w:rsidRDefault="00451516" w:rsidP="001802BE">
      <w:pPr>
        <w:rPr>
          <w:rFonts w:ascii="Algerian" w:hAnsi="Algerian"/>
          <w:sz w:val="24"/>
        </w:rPr>
      </w:pPr>
    </w:p>
    <w:p w14:paraId="1EC361DF" w14:textId="3B44E1AB" w:rsidR="00451516" w:rsidRPr="004E2559" w:rsidRDefault="00451516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Output:</w:t>
      </w:r>
    </w:p>
    <w:p w14:paraId="5C922979" w14:textId="3D3CDDB4" w:rsidR="00451516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631219FB" wp14:editId="317FDAC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0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C5B3" w14:textId="74F94881" w:rsidR="00451516" w:rsidRPr="00CA23B1" w:rsidRDefault="00451516" w:rsidP="001802BE">
      <w:pPr>
        <w:rPr>
          <w:rFonts w:ascii="Algerian" w:hAnsi="Algerian"/>
          <w:b/>
          <w:noProof/>
          <w:color w:val="00B0F0"/>
          <w:sz w:val="52"/>
        </w:rPr>
      </w:pPr>
    </w:p>
    <w:p w14:paraId="1A5F6CF5" w14:textId="3CBB4663" w:rsidR="00451516" w:rsidRPr="00CA23B1" w:rsidRDefault="00451516" w:rsidP="001802BE">
      <w:pPr>
        <w:rPr>
          <w:rFonts w:ascii="Algerian" w:hAnsi="Algerian"/>
          <w:b/>
          <w:noProof/>
          <w:color w:val="00B0F0"/>
          <w:sz w:val="52"/>
        </w:rPr>
      </w:pPr>
      <w:r w:rsidRPr="00CA23B1">
        <w:rPr>
          <w:rFonts w:ascii="Algerian" w:hAnsi="Algerian"/>
          <w:b/>
          <w:noProof/>
          <w:color w:val="00B0F0"/>
          <w:sz w:val="52"/>
        </w:rPr>
        <w:lastRenderedPageBreak/>
        <w:t>OTHER COMPANIES LINKS</w:t>
      </w:r>
    </w:p>
    <w:p w14:paraId="77881C74" w14:textId="3BB87BD6" w:rsidR="00451516" w:rsidRDefault="00451516" w:rsidP="001802BE">
      <w:pPr>
        <w:rPr>
          <w:rFonts w:ascii="Algerian" w:hAnsi="Algerian"/>
          <w:sz w:val="24"/>
        </w:rPr>
      </w:pPr>
    </w:p>
    <w:p w14:paraId="36DA229D" w14:textId="448A4644" w:rsidR="00451516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Html</w:t>
      </w:r>
      <w:r w:rsidR="00451516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39E32313" w14:textId="77777777" w:rsidR="00CA23B1" w:rsidRDefault="00451516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270EDE9F" wp14:editId="6803488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9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9796" w14:textId="783EC521" w:rsidR="00451516" w:rsidRDefault="00451516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Algerian" w:hAnsi="Algerian"/>
          <w:sz w:val="24"/>
        </w:rPr>
        <w:br/>
      </w:r>
      <w:r w:rsidR="00CA23B1">
        <w:rPr>
          <w:rFonts w:ascii="Monotype Corsiva" w:hAnsi="Monotype Corsiva"/>
          <w:b/>
          <w:noProof/>
          <w:color w:val="0D0D0D" w:themeColor="text1" w:themeTint="F2"/>
          <w:sz w:val="40"/>
        </w:rPr>
        <w:t>Css</w:t>
      </w:r>
      <w:r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7F6070F9" w14:textId="77777777" w:rsidR="00CA23B1" w:rsidRDefault="00CA23B1" w:rsidP="001802BE">
      <w:pPr>
        <w:rPr>
          <w:rFonts w:ascii="Algerian" w:hAnsi="Algerian"/>
          <w:sz w:val="24"/>
        </w:rPr>
      </w:pPr>
    </w:p>
    <w:p w14:paraId="0E542B7B" w14:textId="5264CCD5" w:rsidR="00451516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06BD20B6" wp14:editId="77847D9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9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40DA" w14:textId="00A18F37" w:rsidR="00451516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lastRenderedPageBreak/>
        <w:t>Output</w:t>
      </w:r>
      <w:r w:rsidR="00451516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53BEA054" w14:textId="18EE8BC6" w:rsidR="00451516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1274E839" wp14:editId="5C87EEF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00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3430" w14:textId="77777777" w:rsidR="006B4419" w:rsidRDefault="006B4419" w:rsidP="001802BE">
      <w:pPr>
        <w:rPr>
          <w:rFonts w:ascii="Algerian" w:hAnsi="Algerian"/>
          <w:sz w:val="24"/>
        </w:rPr>
      </w:pPr>
    </w:p>
    <w:p w14:paraId="5563C37F" w14:textId="6F4FB168" w:rsidR="006B4419" w:rsidRDefault="006B4419" w:rsidP="001802BE">
      <w:pPr>
        <w:rPr>
          <w:rFonts w:ascii="Algerian" w:hAnsi="Algerian"/>
          <w:sz w:val="24"/>
        </w:rPr>
      </w:pPr>
    </w:p>
    <w:p w14:paraId="5F55CD8D" w14:textId="30A525DC" w:rsidR="006B4419" w:rsidRDefault="00451516" w:rsidP="001802BE">
      <w:pPr>
        <w:rPr>
          <w:rFonts w:ascii="Algerian" w:hAnsi="Algerian"/>
          <w:sz w:val="24"/>
        </w:rPr>
      </w:pPr>
      <w:r w:rsidRPr="00CA23B1">
        <w:rPr>
          <w:rFonts w:ascii="Algerian" w:hAnsi="Algerian"/>
          <w:b/>
          <w:noProof/>
          <w:color w:val="00B0F0"/>
          <w:sz w:val="52"/>
        </w:rPr>
        <w:t>CONTACT</w:t>
      </w:r>
    </w:p>
    <w:p w14:paraId="4AAA41DD" w14:textId="70D839A0" w:rsidR="00451516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Html</w:t>
      </w:r>
      <w:r w:rsidR="00451516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25B75626" w14:textId="292D8B8B" w:rsidR="00451516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4D490B50" wp14:editId="3BB4FBD2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0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2EAF" w14:textId="77777777" w:rsidR="00451516" w:rsidRDefault="00451516" w:rsidP="001802BE">
      <w:pPr>
        <w:rPr>
          <w:rFonts w:ascii="Algerian" w:hAnsi="Algerian"/>
          <w:sz w:val="24"/>
        </w:rPr>
      </w:pPr>
    </w:p>
    <w:p w14:paraId="0DAB0566" w14:textId="6EECAA27" w:rsidR="00451516" w:rsidRPr="004E2559" w:rsidRDefault="00CA23B1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>
        <w:rPr>
          <w:rFonts w:ascii="Monotype Corsiva" w:hAnsi="Monotype Corsiva"/>
          <w:b/>
          <w:noProof/>
          <w:color w:val="0D0D0D" w:themeColor="text1" w:themeTint="F2"/>
          <w:sz w:val="40"/>
        </w:rPr>
        <w:t>Css</w:t>
      </w:r>
      <w:r w:rsidR="00451516" w:rsidRPr="004E2559">
        <w:rPr>
          <w:rFonts w:ascii="Monotype Corsiva" w:hAnsi="Monotype Corsiva"/>
          <w:b/>
          <w:noProof/>
          <w:color w:val="0D0D0D" w:themeColor="text1" w:themeTint="F2"/>
          <w:sz w:val="40"/>
        </w:rPr>
        <w:t>:</w:t>
      </w:r>
    </w:p>
    <w:p w14:paraId="609E89C1" w14:textId="14AB0145" w:rsidR="00451516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1512FED1" wp14:editId="1B011C6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0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7ED7" w14:textId="02F9D1D5" w:rsidR="00451516" w:rsidRDefault="00451516" w:rsidP="001802BE">
      <w:pPr>
        <w:rPr>
          <w:rFonts w:ascii="Algerian" w:hAnsi="Algerian"/>
          <w:sz w:val="24"/>
        </w:rPr>
      </w:pPr>
    </w:p>
    <w:p w14:paraId="44F37CCB" w14:textId="59673A5C" w:rsidR="00451516" w:rsidRPr="00CA23B1" w:rsidRDefault="00451516" w:rsidP="001802BE">
      <w:pPr>
        <w:rPr>
          <w:rFonts w:ascii="Monotype Corsiva" w:hAnsi="Monotype Corsiva"/>
          <w:b/>
          <w:noProof/>
          <w:color w:val="0D0D0D" w:themeColor="text1" w:themeTint="F2"/>
          <w:sz w:val="40"/>
        </w:rPr>
      </w:pPr>
      <w:r w:rsidRPr="00CA23B1">
        <w:rPr>
          <w:rFonts w:ascii="Monotype Corsiva" w:hAnsi="Monotype Corsiva"/>
          <w:b/>
          <w:noProof/>
          <w:color w:val="0D0D0D" w:themeColor="text1" w:themeTint="F2"/>
          <w:sz w:val="40"/>
        </w:rPr>
        <w:t>Output:</w:t>
      </w:r>
    </w:p>
    <w:p w14:paraId="6836B842" w14:textId="5398E11B" w:rsidR="00451516" w:rsidRDefault="00451516" w:rsidP="001802BE">
      <w:pPr>
        <w:rPr>
          <w:rFonts w:ascii="Algerian" w:hAnsi="Algerian"/>
          <w:sz w:val="24"/>
        </w:rPr>
      </w:pPr>
      <w:r>
        <w:rPr>
          <w:rFonts w:ascii="Algerian" w:hAnsi="Algerian"/>
          <w:noProof/>
          <w:sz w:val="24"/>
        </w:rPr>
        <w:drawing>
          <wp:inline distT="0" distB="0" distL="0" distR="0" wp14:anchorId="2B00A605" wp14:editId="5F4FBDD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0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EAD2" w14:textId="77777777" w:rsidR="00451516" w:rsidRDefault="00451516" w:rsidP="001802BE">
      <w:pPr>
        <w:rPr>
          <w:rFonts w:ascii="Algerian" w:hAnsi="Algerian"/>
          <w:sz w:val="24"/>
        </w:rPr>
      </w:pPr>
    </w:p>
    <w:p w14:paraId="2C3463E0" w14:textId="70E85A6B" w:rsidR="006B4419" w:rsidRDefault="006B4419" w:rsidP="001802BE">
      <w:pPr>
        <w:rPr>
          <w:rFonts w:ascii="Algerian" w:hAnsi="Algerian"/>
          <w:sz w:val="24"/>
        </w:rPr>
      </w:pPr>
    </w:p>
    <w:sectPr w:rsidR="006B4419" w:rsidSect="00CA1F2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16DBBF" w14:textId="77777777" w:rsidR="005E5FB4" w:rsidRDefault="005E5FB4" w:rsidP="00CA23B1">
      <w:pPr>
        <w:spacing w:after="0" w:line="240" w:lineRule="auto"/>
      </w:pPr>
      <w:r>
        <w:separator/>
      </w:r>
    </w:p>
  </w:endnote>
  <w:endnote w:type="continuationSeparator" w:id="0">
    <w:p w14:paraId="589DA0A7" w14:textId="77777777" w:rsidR="005E5FB4" w:rsidRDefault="005E5FB4" w:rsidP="00CA2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Pristina">
    <w:panose1 w:val="03060402040406080204"/>
    <w:charset w:val="00"/>
    <w:family w:val="script"/>
    <w:pitch w:val="variable"/>
    <w:sig w:usb0="00000003" w:usb1="00000000" w:usb2="00000000" w:usb3="00000000" w:csb0="00000001" w:csb1="00000000"/>
  </w:font>
  <w:font w:name="Gill Sans Ultra Bold">
    <w:panose1 w:val="020B0A02020104020203"/>
    <w:charset w:val="00"/>
    <w:family w:val="swiss"/>
    <w:pitch w:val="variable"/>
    <w:sig w:usb0="00000007" w:usb1="00000000" w:usb2="00000000" w:usb3="00000000" w:csb0="00000003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A3720A" w14:textId="77777777" w:rsidR="005E5FB4" w:rsidRDefault="005E5FB4" w:rsidP="00CA23B1">
      <w:pPr>
        <w:spacing w:after="0" w:line="240" w:lineRule="auto"/>
      </w:pPr>
      <w:r>
        <w:separator/>
      </w:r>
    </w:p>
  </w:footnote>
  <w:footnote w:type="continuationSeparator" w:id="0">
    <w:p w14:paraId="084E9C05" w14:textId="77777777" w:rsidR="005E5FB4" w:rsidRDefault="005E5FB4" w:rsidP="00CA23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2BE"/>
    <w:rsid w:val="001802BE"/>
    <w:rsid w:val="00451516"/>
    <w:rsid w:val="004E2559"/>
    <w:rsid w:val="005C0E30"/>
    <w:rsid w:val="005E5FB4"/>
    <w:rsid w:val="006B4419"/>
    <w:rsid w:val="00823710"/>
    <w:rsid w:val="00BB41CF"/>
    <w:rsid w:val="00CA1F25"/>
    <w:rsid w:val="00CA23B1"/>
    <w:rsid w:val="00CB01C1"/>
    <w:rsid w:val="00D044D1"/>
    <w:rsid w:val="00D30790"/>
    <w:rsid w:val="00EE3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836038"/>
  <w15:chartTrackingRefBased/>
  <w15:docId w15:val="{E592558A-7D92-4D17-8224-4B7D25065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23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23B1"/>
  </w:style>
  <w:style w:type="paragraph" w:styleId="Footer">
    <w:name w:val="footer"/>
    <w:basedOn w:val="Normal"/>
    <w:link w:val="FooterChar"/>
    <w:uiPriority w:val="99"/>
    <w:unhideWhenUsed/>
    <w:rsid w:val="00CA23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23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image" Target="media/image1.jpeg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117</Words>
  <Characters>668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Coding Ustaad</dc:creator>
  <cp:keywords/>
  <dc:description/>
  <cp:lastModifiedBy>Windows User</cp:lastModifiedBy>
  <cp:revision>3</cp:revision>
  <dcterms:created xsi:type="dcterms:W3CDTF">2024-01-03T17:01:00Z</dcterms:created>
  <dcterms:modified xsi:type="dcterms:W3CDTF">2024-01-04T16:24:00Z</dcterms:modified>
</cp:coreProperties>
</file>